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0AE5" w14:textId="77777777"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 wp14:anchorId="70030EE6" wp14:editId="405F761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6E77C" w14:textId="77777777" w:rsidR="00F477F3" w:rsidRDefault="00F477F3"/>
    <w:p w14:paraId="529B2FED" w14:textId="77777777" w:rsidR="00F477F3" w:rsidRDefault="00F477F3"/>
    <w:p w14:paraId="268A7390" w14:textId="77777777"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14:paraId="635E3513" w14:textId="5B61D385" w:rsidR="007F463E" w:rsidRPr="00024686" w:rsidRDefault="007F463E" w:rsidP="007F463E">
      <w:pPr>
        <w:jc w:val="both"/>
        <w:rPr>
          <w:rFonts w:ascii="Calibri" w:hAnsi="Calibri" w:cs="Calibri"/>
          <w:bCs/>
          <w:u w:val="single"/>
        </w:rPr>
      </w:pPr>
      <w:r w:rsidRPr="00024686">
        <w:rPr>
          <w:rFonts w:cs="Calibri"/>
          <w:bCs/>
          <w:iCs/>
          <w:u w:val="single"/>
        </w:rPr>
        <w:t xml:space="preserve">Dotyczy: </w:t>
      </w:r>
      <w:r w:rsidRPr="00024686">
        <w:rPr>
          <w:rFonts w:cs="Calibri"/>
          <w:bCs/>
          <w:noProof/>
          <w:u w:val="single"/>
        </w:rPr>
        <w:t>postępowania o udzielenie zamówienia publicznego prowadzonego w trybie przetargu nieograniczonego</w:t>
      </w:r>
      <w:r w:rsidRPr="00024686">
        <w:rPr>
          <w:rFonts w:cs="Calibri"/>
          <w:bCs/>
          <w:iCs/>
          <w:u w:val="single"/>
        </w:rPr>
        <w:t xml:space="preserve"> na: </w:t>
      </w:r>
      <w:r w:rsidR="00F12DE2" w:rsidRPr="00F12DE2">
        <w:rPr>
          <w:rFonts w:ascii="Calibri" w:hAnsi="Calibri" w:cs="Calibri"/>
          <w:bCs/>
          <w:u w:val="single"/>
        </w:rPr>
        <w:t>Dostawa sprzętu medycznego</w:t>
      </w:r>
      <w:bookmarkStart w:id="0" w:name="_GoBack"/>
      <w:bookmarkEnd w:id="0"/>
      <w:r w:rsidRPr="00024686">
        <w:rPr>
          <w:rFonts w:ascii="Calibri" w:hAnsi="Calibri" w:cs="Calibri"/>
          <w:bCs/>
          <w:u w:val="single"/>
        </w:rPr>
        <w:t>.</w:t>
      </w:r>
    </w:p>
    <w:p w14:paraId="5498E37C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085BE763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48C8848D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4F91E8EB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2BA15517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4A256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2289B64A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822EE81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0F24987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9FAD42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6A9560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9560210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39A1094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14:paraId="587AE5C4" w14:textId="77777777" w:rsidR="009D13FE" w:rsidRPr="006F2DB0" w:rsidRDefault="009D13FE" w:rsidP="009D13FE">
      <w:pPr>
        <w:rPr>
          <w:rFonts w:cs="Arial"/>
          <w:color w:val="FF0000"/>
          <w:sz w:val="24"/>
          <w:szCs w:val="24"/>
        </w:rPr>
      </w:pPr>
      <w:r w:rsidRPr="006F2DB0">
        <w:rPr>
          <w:rFonts w:cs="Arial"/>
          <w:color w:val="FF0000"/>
          <w:sz w:val="24"/>
          <w:szCs w:val="24"/>
        </w:rPr>
        <w:t>oświadczam/y, że: *</w:t>
      </w:r>
    </w:p>
    <w:p w14:paraId="7DCD6E89" w14:textId="3B6E810C" w:rsidR="00DB488D" w:rsidRPr="003608CD" w:rsidRDefault="00DB488D" w:rsidP="00DB488D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3608CD">
        <w:rPr>
          <w:rFonts w:cs="Calibri"/>
        </w:rPr>
        <w:t>zaof</w:t>
      </w:r>
      <w:r w:rsidR="00827E48">
        <w:rPr>
          <w:rFonts w:cs="Calibri"/>
        </w:rPr>
        <w:t xml:space="preserve">erowany przedmiot zamówienia  </w:t>
      </w:r>
      <w:r w:rsidR="008A6467">
        <w:rPr>
          <w:rFonts w:cs="Calibri"/>
        </w:rPr>
        <w:t xml:space="preserve">część …., </w:t>
      </w:r>
      <w:r w:rsidR="005B7F1C">
        <w:rPr>
          <w:rFonts w:cs="Calibri"/>
        </w:rPr>
        <w:t>poz.</w:t>
      </w:r>
      <w:r w:rsidR="00827E48">
        <w:rPr>
          <w:rFonts w:cs="Calibri"/>
        </w:rPr>
        <w:t xml:space="preserve"> </w:t>
      </w:r>
      <w:r w:rsidRPr="003608CD">
        <w:rPr>
          <w:rFonts w:cs="Calibri"/>
        </w:rPr>
        <w:t xml:space="preserve"> ………</w:t>
      </w:r>
      <w:r w:rsidR="005B7F1C">
        <w:rPr>
          <w:rFonts w:cs="Calibri"/>
        </w:rPr>
        <w:t xml:space="preserve"> </w:t>
      </w:r>
      <w:r w:rsidRPr="003608CD">
        <w:rPr>
          <w:rFonts w:cs="Calibri"/>
        </w:rPr>
        <w:t xml:space="preserve">,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14:paraId="4D1671E8" w14:textId="77777777" w:rsidR="00DB488D" w:rsidRPr="003608CD" w:rsidRDefault="00DB488D" w:rsidP="00DB488D">
      <w:pPr>
        <w:pStyle w:val="Akapitzlist"/>
        <w:jc w:val="both"/>
        <w:rPr>
          <w:rFonts w:cs="Arial"/>
        </w:rPr>
      </w:pPr>
    </w:p>
    <w:p w14:paraId="711CC019" w14:textId="2A6B59AA" w:rsidR="00DB488D" w:rsidRDefault="00DB488D" w:rsidP="00DB488D">
      <w:pPr>
        <w:pStyle w:val="Akapitzlist"/>
        <w:numPr>
          <w:ilvl w:val="0"/>
          <w:numId w:val="10"/>
        </w:numPr>
        <w:jc w:val="both"/>
      </w:pPr>
      <w:r>
        <w:t xml:space="preserve">zaoferowany przedmiot zamówienia </w:t>
      </w:r>
      <w:r w:rsidR="008A6467">
        <w:t xml:space="preserve">część …….. </w:t>
      </w:r>
      <w:r w:rsidR="005B7F1C">
        <w:t>poz.</w:t>
      </w:r>
      <w:r w:rsidR="00827E48">
        <w:t xml:space="preserve"> </w:t>
      </w:r>
      <w:r>
        <w:t xml:space="preserve"> ………</w:t>
      </w:r>
      <w:r w:rsidR="005B7F1C">
        <w:t xml:space="preserve"> </w:t>
      </w:r>
      <w:r>
        <w:t xml:space="preserve">nie jest zakwalifikowany jako wyrób medyczny zgodnie z ustawą z dnia 7 kwietnia 2022 r. o wyrobach medycznych i w związku z tym cyt. ustawy nie stosuje się </w:t>
      </w:r>
    </w:p>
    <w:p w14:paraId="4D041889" w14:textId="77777777" w:rsidR="009D13FE" w:rsidRDefault="009D13FE" w:rsidP="009D13FE">
      <w:pPr>
        <w:rPr>
          <w:rFonts w:cs="Arial"/>
          <w:sz w:val="24"/>
          <w:szCs w:val="24"/>
        </w:rPr>
      </w:pPr>
    </w:p>
    <w:p w14:paraId="312E278C" w14:textId="77777777" w:rsidR="009D13FE" w:rsidRDefault="009D13FE" w:rsidP="009D13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14:paraId="52AFEF4A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27BC406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211BE15D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45A175B1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5E2CD706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941E535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223A" w14:textId="77777777" w:rsidR="006028EE" w:rsidRDefault="006028EE" w:rsidP="00F477F3">
      <w:pPr>
        <w:spacing w:after="0" w:line="240" w:lineRule="auto"/>
      </w:pPr>
      <w:r>
        <w:separator/>
      </w:r>
    </w:p>
  </w:endnote>
  <w:endnote w:type="continuationSeparator" w:id="0">
    <w:p w14:paraId="6C7EC84C" w14:textId="77777777" w:rsidR="006028EE" w:rsidRDefault="006028E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CBD9" w14:textId="77777777" w:rsidR="006028EE" w:rsidRDefault="006028EE" w:rsidP="00F477F3">
      <w:pPr>
        <w:spacing w:after="0" w:line="240" w:lineRule="auto"/>
      </w:pPr>
      <w:r>
        <w:separator/>
      </w:r>
    </w:p>
  </w:footnote>
  <w:footnote w:type="continuationSeparator" w:id="0">
    <w:p w14:paraId="0F34EB4E" w14:textId="77777777" w:rsidR="006028EE" w:rsidRDefault="006028E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3BF8" w14:textId="02558435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F12DE2">
      <w:rPr>
        <w:rFonts w:ascii="Calibri" w:hAnsi="Calibri"/>
      </w:rPr>
      <w:t>244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14:paraId="110D83F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5FEA"/>
    <w:rsid w:val="000668E2"/>
    <w:rsid w:val="00081842"/>
    <w:rsid w:val="000A1ED0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1D0E27"/>
    <w:rsid w:val="001E03F9"/>
    <w:rsid w:val="00204558"/>
    <w:rsid w:val="002172DE"/>
    <w:rsid w:val="002777EE"/>
    <w:rsid w:val="002B4D07"/>
    <w:rsid w:val="00337C96"/>
    <w:rsid w:val="00337EE6"/>
    <w:rsid w:val="0036085C"/>
    <w:rsid w:val="00377BA3"/>
    <w:rsid w:val="00377C79"/>
    <w:rsid w:val="00396F73"/>
    <w:rsid w:val="003A3B37"/>
    <w:rsid w:val="003A53CF"/>
    <w:rsid w:val="003B3A7C"/>
    <w:rsid w:val="003F016A"/>
    <w:rsid w:val="004319F9"/>
    <w:rsid w:val="004D3323"/>
    <w:rsid w:val="004F66D8"/>
    <w:rsid w:val="0050702A"/>
    <w:rsid w:val="00590456"/>
    <w:rsid w:val="005B7F1C"/>
    <w:rsid w:val="005E19CC"/>
    <w:rsid w:val="005E2F1D"/>
    <w:rsid w:val="006028EE"/>
    <w:rsid w:val="00646E61"/>
    <w:rsid w:val="0067344B"/>
    <w:rsid w:val="00684B19"/>
    <w:rsid w:val="006D6F85"/>
    <w:rsid w:val="006F2DB0"/>
    <w:rsid w:val="006F38A2"/>
    <w:rsid w:val="006F5BC9"/>
    <w:rsid w:val="006F7EC1"/>
    <w:rsid w:val="007454A5"/>
    <w:rsid w:val="00775546"/>
    <w:rsid w:val="007856F9"/>
    <w:rsid w:val="007922CE"/>
    <w:rsid w:val="007D0C78"/>
    <w:rsid w:val="007F1E9B"/>
    <w:rsid w:val="007F463E"/>
    <w:rsid w:val="00810511"/>
    <w:rsid w:val="00814F61"/>
    <w:rsid w:val="00827E48"/>
    <w:rsid w:val="00846475"/>
    <w:rsid w:val="00847F9B"/>
    <w:rsid w:val="008623FD"/>
    <w:rsid w:val="00882207"/>
    <w:rsid w:val="008837EC"/>
    <w:rsid w:val="00891D01"/>
    <w:rsid w:val="008A6467"/>
    <w:rsid w:val="008E5E1B"/>
    <w:rsid w:val="008F5345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059C4"/>
    <w:rsid w:val="00A25FA0"/>
    <w:rsid w:val="00A26B2F"/>
    <w:rsid w:val="00A9476B"/>
    <w:rsid w:val="00AD2CBD"/>
    <w:rsid w:val="00AE1D2C"/>
    <w:rsid w:val="00AF1F4A"/>
    <w:rsid w:val="00B073A9"/>
    <w:rsid w:val="00B27DCF"/>
    <w:rsid w:val="00B520FF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60400"/>
    <w:rsid w:val="00D709DE"/>
    <w:rsid w:val="00DB488D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B3D7C"/>
    <w:rsid w:val="00EC09F7"/>
    <w:rsid w:val="00EC61D4"/>
    <w:rsid w:val="00ED1414"/>
    <w:rsid w:val="00EE4038"/>
    <w:rsid w:val="00EF40B6"/>
    <w:rsid w:val="00EF72F2"/>
    <w:rsid w:val="00F05D9B"/>
    <w:rsid w:val="00F12DE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459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70</cp:revision>
  <dcterms:created xsi:type="dcterms:W3CDTF">2021-03-25T08:25:00Z</dcterms:created>
  <dcterms:modified xsi:type="dcterms:W3CDTF">2023-11-13T07:44:00Z</dcterms:modified>
</cp:coreProperties>
</file>